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2" w:rsidRDefault="00927172" w:rsidP="00927172">
      <w:pPr>
        <w:pStyle w:val="a5"/>
        <w:jc w:val="center"/>
        <w:rPr>
          <w:lang w:val="ru-RU"/>
        </w:rPr>
      </w:pPr>
      <w:r w:rsidRPr="00AB58FD">
        <w:rPr>
          <w:lang w:val="ru-RU"/>
        </w:rPr>
        <w:t>Заявка</w:t>
      </w:r>
    </w:p>
    <w:p w:rsidR="00CD1826" w:rsidRPr="00CD1826" w:rsidRDefault="00BD7A9D" w:rsidP="00CD1826">
      <w:pPr>
        <w:rPr>
          <w:lang w:val="ru-RU"/>
        </w:rPr>
      </w:pPr>
      <w:r>
        <w:rPr>
          <w:lang w:val="ru-RU"/>
        </w:rPr>
        <w:t>Дорогой, автор, ч</w:t>
      </w:r>
      <w:bookmarkStart w:id="0" w:name="_GoBack"/>
      <w:bookmarkEnd w:id="0"/>
      <w:r w:rsidR="00CD1826">
        <w:rPr>
          <w:lang w:val="ru-RU"/>
        </w:rPr>
        <w:t>тобы уменьшить время на обработку вашего материала, просим заполнить данные таблицы снизу. Данные из пунктов 1-5 необходимы для оформления работы на сайте и заполнения сертификата о публикации.</w:t>
      </w:r>
      <w:r>
        <w:rPr>
          <w:lang w:val="ru-RU"/>
        </w:rPr>
        <w:t xml:space="preserve"> Данные из пунктов 6-7 необходимы для обратной связи с автором.</w:t>
      </w:r>
    </w:p>
    <w:p w:rsidR="00927172" w:rsidRDefault="00927172" w:rsidP="0092717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52" w:type="dxa"/>
        <w:tblInd w:w="-743" w:type="dxa"/>
        <w:tblLook w:val="04A0" w:firstRow="1" w:lastRow="0" w:firstColumn="1" w:lastColumn="0" w:noHBand="0" w:noVBand="1"/>
      </w:tblPr>
      <w:tblGrid>
        <w:gridCol w:w="454"/>
        <w:gridCol w:w="2978"/>
        <w:gridCol w:w="6520"/>
      </w:tblGrid>
      <w:tr w:rsidR="00927172" w:rsidRPr="00BD7A9D" w:rsidTr="00927172">
        <w:tc>
          <w:tcPr>
            <w:tcW w:w="454" w:type="dxa"/>
          </w:tcPr>
          <w:p w:rsidR="00927172" w:rsidRPr="00BD7A9D" w:rsidRDefault="00927172" w:rsidP="0039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927172" w:rsidRPr="00BD7A9D" w:rsidRDefault="00927172" w:rsidP="001C2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Фамилия, имя, отчество </w:t>
            </w:r>
            <w:r w:rsidR="001C21B1"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автора публикации</w:t>
            </w:r>
          </w:p>
        </w:tc>
        <w:tc>
          <w:tcPr>
            <w:tcW w:w="6520" w:type="dxa"/>
          </w:tcPr>
          <w:p w:rsidR="00927172" w:rsidRPr="00BD7A9D" w:rsidRDefault="00927172" w:rsidP="00394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172" w:rsidRPr="00BD7A9D" w:rsidTr="00927172">
        <w:tc>
          <w:tcPr>
            <w:tcW w:w="454" w:type="dxa"/>
          </w:tcPr>
          <w:p w:rsidR="00927172" w:rsidRPr="00BD7A9D" w:rsidRDefault="00927172" w:rsidP="00394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олное наименование места работы (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учёбы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D1826"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страна, область, район, населенный пункт</w:t>
            </w:r>
          </w:p>
        </w:tc>
        <w:tc>
          <w:tcPr>
            <w:tcW w:w="6520" w:type="dxa"/>
          </w:tcPr>
          <w:p w:rsidR="00927172" w:rsidRPr="00BD7A9D" w:rsidRDefault="00927172" w:rsidP="00394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172" w:rsidRPr="00BD7A9D" w:rsidTr="00927172">
        <w:tc>
          <w:tcPr>
            <w:tcW w:w="454" w:type="dxa"/>
          </w:tcPr>
          <w:p w:rsidR="00927172" w:rsidRPr="00BD7A9D" w:rsidRDefault="00927172" w:rsidP="00927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</w:tcPr>
          <w:p w:rsidR="00927172" w:rsidRPr="00BD7A9D" w:rsidRDefault="00927172" w:rsidP="00CD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(</w:t>
            </w:r>
            <w:r w:rsidR="00CD1826"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какого предмета, логопед, психолог, воспитатель и пр.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D1826"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категория, стаж</w:t>
            </w:r>
          </w:p>
        </w:tc>
        <w:tc>
          <w:tcPr>
            <w:tcW w:w="6520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172" w:rsidRPr="00BD7A9D" w:rsidTr="00927172">
        <w:tc>
          <w:tcPr>
            <w:tcW w:w="454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CD1826"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(тема урока, мероприятия, проекта)</w:t>
            </w:r>
          </w:p>
        </w:tc>
        <w:tc>
          <w:tcPr>
            <w:tcW w:w="6520" w:type="dxa"/>
          </w:tcPr>
          <w:p w:rsidR="00927172" w:rsidRPr="00BD7A9D" w:rsidRDefault="00927172" w:rsidP="009271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7172" w:rsidRPr="00BD7A9D" w:rsidTr="00927172">
        <w:tc>
          <w:tcPr>
            <w:tcW w:w="454" w:type="dxa"/>
          </w:tcPr>
          <w:p w:rsidR="00927172" w:rsidRPr="00BD7A9D" w:rsidRDefault="00CD1826" w:rsidP="00927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(краткое содержание) работы (урока, мероприятия, проекта)</w:t>
            </w:r>
          </w:p>
        </w:tc>
        <w:tc>
          <w:tcPr>
            <w:tcW w:w="6520" w:type="dxa"/>
          </w:tcPr>
          <w:p w:rsidR="00927172" w:rsidRPr="00BD7A9D" w:rsidRDefault="00927172" w:rsidP="00927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826" w:rsidRPr="00BD7A9D" w:rsidTr="00927172">
        <w:tc>
          <w:tcPr>
            <w:tcW w:w="454" w:type="dxa"/>
          </w:tcPr>
          <w:p w:rsidR="00CD1826" w:rsidRPr="00BD7A9D" w:rsidRDefault="00CD1826" w:rsidP="00CD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8" w:type="dxa"/>
          </w:tcPr>
          <w:p w:rsidR="00CD1826" w:rsidRPr="00BD7A9D" w:rsidRDefault="00CD1826" w:rsidP="00CD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520" w:type="dxa"/>
          </w:tcPr>
          <w:p w:rsidR="00CD1826" w:rsidRPr="00BD7A9D" w:rsidRDefault="00CD1826" w:rsidP="00CD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1826" w:rsidRPr="00BD7A9D" w:rsidTr="00927172">
        <w:tc>
          <w:tcPr>
            <w:tcW w:w="454" w:type="dxa"/>
          </w:tcPr>
          <w:p w:rsidR="00CD1826" w:rsidRPr="00BD7A9D" w:rsidRDefault="00CD1826" w:rsidP="00CD1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8" w:type="dxa"/>
          </w:tcPr>
          <w:p w:rsidR="00CD1826" w:rsidRPr="00BD7A9D" w:rsidRDefault="00CD1826" w:rsidP="00CD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D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</w:tcPr>
          <w:p w:rsidR="00CD1826" w:rsidRPr="00BD7A9D" w:rsidRDefault="00CD1826" w:rsidP="00CD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27172" w:rsidRDefault="00927172" w:rsidP="0092717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172" w:rsidRDefault="00927172" w:rsidP="0092717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172" w:rsidRDefault="00927172" w:rsidP="00927172"/>
    <w:p w:rsidR="001A7AD9" w:rsidRDefault="001A7AD9"/>
    <w:sectPr w:rsidR="001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72"/>
    <w:rsid w:val="001A7AD9"/>
    <w:rsid w:val="001C21B1"/>
    <w:rsid w:val="00927172"/>
    <w:rsid w:val="00BD7A9D"/>
    <w:rsid w:val="00C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3B0D-FEA0-47F4-9E7C-B6BF8DB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72"/>
    <w:pPr>
      <w:spacing w:after="200" w:line="276" w:lineRule="auto"/>
    </w:pPr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72"/>
    <w:pPr>
      <w:spacing w:after="0" w:line="240" w:lineRule="auto"/>
    </w:pPr>
    <w:rPr>
      <w:rFonts w:eastAsiaTheme="minorEastAsia"/>
      <w:lang w:val="kk-KZ" w:eastAsia="kk-K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7172"/>
    <w:pPr>
      <w:spacing w:after="0" w:line="240" w:lineRule="auto"/>
    </w:pPr>
    <w:rPr>
      <w:rFonts w:eastAsiaTheme="minorEastAsia"/>
      <w:lang w:val="kk-KZ" w:eastAsia="kk-KZ"/>
    </w:rPr>
  </w:style>
  <w:style w:type="paragraph" w:styleId="a5">
    <w:name w:val="Title"/>
    <w:basedOn w:val="a"/>
    <w:next w:val="a"/>
    <w:link w:val="a6"/>
    <w:uiPriority w:val="10"/>
    <w:qFormat/>
    <w:rsid w:val="00927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27172"/>
    <w:rPr>
      <w:rFonts w:asciiTheme="majorHAnsi" w:eastAsiaTheme="majorEastAsia" w:hAnsiTheme="majorHAnsi" w:cstheme="majorBidi"/>
      <w:spacing w:val="-10"/>
      <w:kern w:val="28"/>
      <w:sz w:val="56"/>
      <w:szCs w:val="56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2017-02-17T10:27:00Z</dcterms:created>
  <dcterms:modified xsi:type="dcterms:W3CDTF">2017-02-17T10:46:00Z</dcterms:modified>
</cp:coreProperties>
</file>